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4A" w:rsidRDefault="00256D91" w:rsidP="00256D91">
      <w:pPr>
        <w:jc w:val="center"/>
      </w:pPr>
      <w:r>
        <w:t>January, 2014 Concert of Prayer</w:t>
      </w:r>
    </w:p>
    <w:p w:rsidR="00256D91" w:rsidRDefault="00256D91" w:rsidP="00256D91"/>
    <w:p w:rsidR="00512D06" w:rsidRDefault="009B7EDC" w:rsidP="00256D91">
      <w:r>
        <w:t>10:15 am Worship</w:t>
      </w:r>
    </w:p>
    <w:p w:rsidR="009B7EDC" w:rsidRDefault="009B7EDC" w:rsidP="00256D91"/>
    <w:p w:rsidR="00D47A21" w:rsidRDefault="00D47A21" w:rsidP="00256D91">
      <w:r>
        <w:t>10,000 Reasons</w:t>
      </w:r>
    </w:p>
    <w:p w:rsidR="00D47A21" w:rsidRDefault="00CA620A" w:rsidP="00256D91">
      <w:r>
        <w:t>You Are Holy</w:t>
      </w:r>
    </w:p>
    <w:p w:rsidR="00512D06" w:rsidRDefault="00512D06" w:rsidP="00256D91"/>
    <w:p w:rsidR="00256D91" w:rsidRDefault="009B7EDC" w:rsidP="00256D91">
      <w:r>
        <w:t>B</w:t>
      </w:r>
      <w:r w:rsidR="00256D91">
        <w:t xml:space="preserve">reak up into groups </w:t>
      </w:r>
      <w:r w:rsidR="008739F5">
        <w:t xml:space="preserve">of </w:t>
      </w:r>
      <w:bookmarkStart w:id="0" w:name="_GoBack"/>
      <w:bookmarkEnd w:id="0"/>
      <w:r w:rsidR="00256D91">
        <w:t>two</w:t>
      </w:r>
    </w:p>
    <w:p w:rsidR="00D47A21" w:rsidRDefault="00D47A21" w:rsidP="00256D91"/>
    <w:p w:rsidR="00192985" w:rsidRDefault="00256D91" w:rsidP="00256D91">
      <w:r>
        <w:t xml:space="preserve">10:25 am </w:t>
      </w:r>
      <w:r w:rsidRPr="00256D91">
        <w:t>Share your personal</w:t>
      </w:r>
      <w:r w:rsidR="00192985">
        <w:t>/family</w:t>
      </w:r>
      <w:r w:rsidRPr="00256D91">
        <w:t xml:space="preserve"> needs and pray for one another </w:t>
      </w:r>
    </w:p>
    <w:p w:rsidR="00256D91" w:rsidRDefault="00256D91" w:rsidP="00192985">
      <w:pPr>
        <w:pStyle w:val="ListParagraph"/>
        <w:numPr>
          <w:ilvl w:val="0"/>
          <w:numId w:val="1"/>
        </w:numPr>
      </w:pPr>
      <w:r>
        <w:t xml:space="preserve">Spiritual </w:t>
      </w:r>
      <w:r w:rsidRPr="00256D91">
        <w:t>Concerns/Issues</w:t>
      </w:r>
    </w:p>
    <w:p w:rsidR="00256D91" w:rsidRDefault="00256D91" w:rsidP="00192985">
      <w:pPr>
        <w:pStyle w:val="ListParagraph"/>
        <w:numPr>
          <w:ilvl w:val="0"/>
          <w:numId w:val="1"/>
        </w:numPr>
      </w:pPr>
      <w:r>
        <w:t>Emotional Concerns/Issues</w:t>
      </w:r>
    </w:p>
    <w:p w:rsidR="00256D91" w:rsidRDefault="00256D91" w:rsidP="00192985">
      <w:pPr>
        <w:pStyle w:val="ListParagraph"/>
        <w:numPr>
          <w:ilvl w:val="0"/>
          <w:numId w:val="1"/>
        </w:numPr>
      </w:pPr>
      <w:r>
        <w:t xml:space="preserve">Health </w:t>
      </w:r>
      <w:r w:rsidRPr="00256D91">
        <w:t>Concerns/Issues</w:t>
      </w:r>
    </w:p>
    <w:p w:rsidR="00D47A21" w:rsidRDefault="00D47A21" w:rsidP="00256D91"/>
    <w:p w:rsidR="00256D91" w:rsidRDefault="00256D91" w:rsidP="00256D91">
      <w:r>
        <w:t>10:40 am Song</w:t>
      </w:r>
      <w:r w:rsidR="00D47A21">
        <w:t xml:space="preserve"> </w:t>
      </w:r>
      <w:r w:rsidR="00001984">
        <w:t>Fairest Lord Jesus</w:t>
      </w:r>
    </w:p>
    <w:p w:rsidR="00514917" w:rsidRDefault="00514917" w:rsidP="00256D91"/>
    <w:p w:rsidR="00192985" w:rsidRDefault="00256D91" w:rsidP="00192985">
      <w:r>
        <w:t xml:space="preserve">10:45 am </w:t>
      </w:r>
      <w:r w:rsidR="00192985">
        <w:t>Share about the leaders in your church and pray for them</w:t>
      </w:r>
    </w:p>
    <w:p w:rsidR="00192985" w:rsidRDefault="00192985" w:rsidP="00192985">
      <w:pPr>
        <w:pStyle w:val="ListParagraph"/>
        <w:numPr>
          <w:ilvl w:val="0"/>
          <w:numId w:val="6"/>
        </w:numPr>
      </w:pPr>
      <w:r>
        <w:t>Relational Concerns/Issues</w:t>
      </w:r>
    </w:p>
    <w:p w:rsidR="00192985" w:rsidRDefault="00192985" w:rsidP="00192985">
      <w:pPr>
        <w:pStyle w:val="ListParagraph"/>
        <w:numPr>
          <w:ilvl w:val="0"/>
          <w:numId w:val="6"/>
        </w:numPr>
      </w:pPr>
      <w:r>
        <w:t>Character Concerns/Issues</w:t>
      </w:r>
    </w:p>
    <w:p w:rsidR="00192985" w:rsidRDefault="00192985" w:rsidP="00192985">
      <w:pPr>
        <w:pStyle w:val="ListParagraph"/>
        <w:numPr>
          <w:ilvl w:val="0"/>
          <w:numId w:val="6"/>
        </w:numPr>
      </w:pPr>
      <w:r>
        <w:t>Work Concerns/Issues</w:t>
      </w:r>
    </w:p>
    <w:p w:rsidR="00514917" w:rsidRDefault="00514917" w:rsidP="00192985"/>
    <w:p w:rsidR="00256D91" w:rsidRDefault="00256D91" w:rsidP="00192985">
      <w:r>
        <w:t>11:00 am Song</w:t>
      </w:r>
      <w:r w:rsidR="00001984">
        <w:t xml:space="preserve"> </w:t>
      </w:r>
      <w:proofErr w:type="gramStart"/>
      <w:r w:rsidR="00001984">
        <w:t>To</w:t>
      </w:r>
      <w:proofErr w:type="gramEnd"/>
      <w:r w:rsidR="00001984">
        <w:t xml:space="preserve"> God Be the Glory</w:t>
      </w:r>
    </w:p>
    <w:p w:rsidR="00514917" w:rsidRDefault="00514917" w:rsidP="00192985"/>
    <w:p w:rsidR="00192985" w:rsidRDefault="00256D91" w:rsidP="00192985">
      <w:r>
        <w:t xml:space="preserve">11:05 am </w:t>
      </w:r>
      <w:r w:rsidR="00192985">
        <w:t>Share about your congregation/their needs and pray for them</w:t>
      </w:r>
    </w:p>
    <w:p w:rsidR="00192985" w:rsidRDefault="00192985" w:rsidP="00192985">
      <w:pPr>
        <w:pStyle w:val="ListParagraph"/>
        <w:numPr>
          <w:ilvl w:val="0"/>
          <w:numId w:val="7"/>
        </w:numPr>
      </w:pPr>
      <w:r>
        <w:t>Service Concerns/Issues</w:t>
      </w:r>
    </w:p>
    <w:p w:rsidR="00192985" w:rsidRDefault="00192985" w:rsidP="00192985">
      <w:pPr>
        <w:pStyle w:val="ListParagraph"/>
        <w:numPr>
          <w:ilvl w:val="0"/>
          <w:numId w:val="7"/>
        </w:numPr>
      </w:pPr>
      <w:r>
        <w:t>Grasp of Vision Concerns/Issues</w:t>
      </w:r>
    </w:p>
    <w:p w:rsidR="00192985" w:rsidRDefault="00192985" w:rsidP="00192985">
      <w:pPr>
        <w:pStyle w:val="ListParagraph"/>
        <w:numPr>
          <w:ilvl w:val="0"/>
          <w:numId w:val="7"/>
        </w:numPr>
      </w:pPr>
      <w:r>
        <w:t>Obedience Concerns/Issues</w:t>
      </w:r>
    </w:p>
    <w:p w:rsidR="00514917" w:rsidRDefault="00514917" w:rsidP="00256D91"/>
    <w:p w:rsidR="00256D91" w:rsidRDefault="00256D91" w:rsidP="00256D91">
      <w:r>
        <w:t>11:20 am Song</w:t>
      </w:r>
      <w:r w:rsidR="00001984">
        <w:t xml:space="preserve"> </w:t>
      </w:r>
      <w:r w:rsidR="00FA3CE6">
        <w:t>And Can It Be That I Should Gain</w:t>
      </w:r>
    </w:p>
    <w:p w:rsidR="00514917" w:rsidRDefault="00514917" w:rsidP="00256D91"/>
    <w:p w:rsidR="00192985" w:rsidRDefault="00256D91" w:rsidP="00192985">
      <w:r>
        <w:t xml:space="preserve">11:25 am </w:t>
      </w:r>
      <w:proofErr w:type="gramStart"/>
      <w:r w:rsidR="00192985">
        <w:t>Pray</w:t>
      </w:r>
      <w:proofErr w:type="gramEnd"/>
      <w:r w:rsidR="00192985">
        <w:t xml:space="preserve"> for our region</w:t>
      </w:r>
    </w:p>
    <w:p w:rsidR="00192985" w:rsidRDefault="00192985" w:rsidP="00192985">
      <w:pPr>
        <w:pStyle w:val="ListParagraph"/>
        <w:numPr>
          <w:ilvl w:val="0"/>
          <w:numId w:val="8"/>
        </w:numPr>
      </w:pPr>
      <w:r>
        <w:t>Greater Unity</w:t>
      </w:r>
    </w:p>
    <w:p w:rsidR="00192985" w:rsidRDefault="00192985" w:rsidP="00192985">
      <w:pPr>
        <w:pStyle w:val="ListParagraph"/>
        <w:numPr>
          <w:ilvl w:val="0"/>
          <w:numId w:val="8"/>
        </w:numPr>
      </w:pPr>
      <w:r>
        <w:t>Greater Cooperation</w:t>
      </w:r>
    </w:p>
    <w:p w:rsidR="00192985" w:rsidRDefault="00192985" w:rsidP="00192985">
      <w:pPr>
        <w:pStyle w:val="ListParagraph"/>
        <w:numPr>
          <w:ilvl w:val="0"/>
          <w:numId w:val="8"/>
        </w:numPr>
      </w:pPr>
      <w:r>
        <w:t>View Bigger Picture</w:t>
      </w:r>
    </w:p>
    <w:p w:rsidR="00514917" w:rsidRDefault="00514917" w:rsidP="00256D91"/>
    <w:p w:rsidR="00256D91" w:rsidRDefault="00256D91" w:rsidP="00256D91">
      <w:r>
        <w:t>11:40 am Song</w:t>
      </w:r>
      <w:r w:rsidR="00FA3CE6">
        <w:t xml:space="preserve"> </w:t>
      </w:r>
    </w:p>
    <w:p w:rsidR="00514917" w:rsidRDefault="00514917" w:rsidP="00256D91"/>
    <w:p w:rsidR="00256D91" w:rsidRDefault="00256D91" w:rsidP="00192985">
      <w:r>
        <w:t xml:space="preserve">11:45 am </w:t>
      </w:r>
      <w:r w:rsidR="00192985">
        <w:t>Discussion: How can we work together better?</w:t>
      </w:r>
    </w:p>
    <w:p w:rsidR="00192985" w:rsidRDefault="00192985" w:rsidP="00192985">
      <w:r>
        <w:t>12:15 pm Lunch</w:t>
      </w:r>
    </w:p>
    <w:p w:rsidR="00256D91" w:rsidRDefault="00256D91" w:rsidP="00256D91"/>
    <w:sectPr w:rsidR="00256D91" w:rsidSect="004F37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D17"/>
    <w:multiLevelType w:val="hybridMultilevel"/>
    <w:tmpl w:val="7486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E08BA"/>
    <w:multiLevelType w:val="hybridMultilevel"/>
    <w:tmpl w:val="10E4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3DE6"/>
    <w:multiLevelType w:val="hybridMultilevel"/>
    <w:tmpl w:val="BC18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71A39"/>
    <w:multiLevelType w:val="hybridMultilevel"/>
    <w:tmpl w:val="792E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A1866"/>
    <w:multiLevelType w:val="hybridMultilevel"/>
    <w:tmpl w:val="6F2A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D50B9"/>
    <w:multiLevelType w:val="hybridMultilevel"/>
    <w:tmpl w:val="4544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73F9A"/>
    <w:multiLevelType w:val="hybridMultilevel"/>
    <w:tmpl w:val="7A82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72E7A"/>
    <w:multiLevelType w:val="hybridMultilevel"/>
    <w:tmpl w:val="6920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91"/>
    <w:rsid w:val="00001984"/>
    <w:rsid w:val="000358FA"/>
    <w:rsid w:val="000426CA"/>
    <w:rsid w:val="00044EA5"/>
    <w:rsid w:val="000520FB"/>
    <w:rsid w:val="00054F8B"/>
    <w:rsid w:val="00063AB9"/>
    <w:rsid w:val="000C61FB"/>
    <w:rsid w:val="000C62F1"/>
    <w:rsid w:val="000D2CCA"/>
    <w:rsid w:val="00103109"/>
    <w:rsid w:val="00110649"/>
    <w:rsid w:val="00120485"/>
    <w:rsid w:val="00120DEF"/>
    <w:rsid w:val="001213D9"/>
    <w:rsid w:val="001253A3"/>
    <w:rsid w:val="00142A08"/>
    <w:rsid w:val="00143B46"/>
    <w:rsid w:val="001618F9"/>
    <w:rsid w:val="0018495D"/>
    <w:rsid w:val="00190853"/>
    <w:rsid w:val="00191C26"/>
    <w:rsid w:val="00192985"/>
    <w:rsid w:val="001A023D"/>
    <w:rsid w:val="001A458E"/>
    <w:rsid w:val="001A4605"/>
    <w:rsid w:val="001B32B5"/>
    <w:rsid w:val="001C1D28"/>
    <w:rsid w:val="001C1E8E"/>
    <w:rsid w:val="001C3469"/>
    <w:rsid w:val="001C4764"/>
    <w:rsid w:val="001E307A"/>
    <w:rsid w:val="001E755F"/>
    <w:rsid w:val="001F6606"/>
    <w:rsid w:val="00200F05"/>
    <w:rsid w:val="002013ED"/>
    <w:rsid w:val="00202E3B"/>
    <w:rsid w:val="002138AF"/>
    <w:rsid w:val="002143B0"/>
    <w:rsid w:val="002146B7"/>
    <w:rsid w:val="0022271D"/>
    <w:rsid w:val="00222838"/>
    <w:rsid w:val="002461BD"/>
    <w:rsid w:val="0024752A"/>
    <w:rsid w:val="00250482"/>
    <w:rsid w:val="00256D91"/>
    <w:rsid w:val="0026798E"/>
    <w:rsid w:val="00283424"/>
    <w:rsid w:val="0029130E"/>
    <w:rsid w:val="002A76E2"/>
    <w:rsid w:val="002C0B92"/>
    <w:rsid w:val="002C5350"/>
    <w:rsid w:val="002E5A54"/>
    <w:rsid w:val="002F6829"/>
    <w:rsid w:val="0030314C"/>
    <w:rsid w:val="00317F30"/>
    <w:rsid w:val="003335A5"/>
    <w:rsid w:val="00333786"/>
    <w:rsid w:val="003454A9"/>
    <w:rsid w:val="00347F25"/>
    <w:rsid w:val="00351725"/>
    <w:rsid w:val="00394978"/>
    <w:rsid w:val="003A0B4F"/>
    <w:rsid w:val="003A6B1D"/>
    <w:rsid w:val="003A6BA7"/>
    <w:rsid w:val="003A75E3"/>
    <w:rsid w:val="003B11CB"/>
    <w:rsid w:val="003B26CA"/>
    <w:rsid w:val="003B4F93"/>
    <w:rsid w:val="003C0E12"/>
    <w:rsid w:val="003D0DE0"/>
    <w:rsid w:val="003D7193"/>
    <w:rsid w:val="003E403A"/>
    <w:rsid w:val="003E62E9"/>
    <w:rsid w:val="003F1472"/>
    <w:rsid w:val="003F62E9"/>
    <w:rsid w:val="00406D28"/>
    <w:rsid w:val="004103C1"/>
    <w:rsid w:val="004202A8"/>
    <w:rsid w:val="00433FEA"/>
    <w:rsid w:val="00441B82"/>
    <w:rsid w:val="00445A22"/>
    <w:rsid w:val="004515A5"/>
    <w:rsid w:val="004528A6"/>
    <w:rsid w:val="00471832"/>
    <w:rsid w:val="004745EE"/>
    <w:rsid w:val="00483360"/>
    <w:rsid w:val="0049015E"/>
    <w:rsid w:val="004A05D1"/>
    <w:rsid w:val="004C158A"/>
    <w:rsid w:val="004D3566"/>
    <w:rsid w:val="004D39B4"/>
    <w:rsid w:val="004D7F34"/>
    <w:rsid w:val="004F3707"/>
    <w:rsid w:val="0050163F"/>
    <w:rsid w:val="0050201A"/>
    <w:rsid w:val="00504A70"/>
    <w:rsid w:val="00512D06"/>
    <w:rsid w:val="00514917"/>
    <w:rsid w:val="00514E99"/>
    <w:rsid w:val="00523494"/>
    <w:rsid w:val="0053378F"/>
    <w:rsid w:val="0053397B"/>
    <w:rsid w:val="00533E13"/>
    <w:rsid w:val="0054089D"/>
    <w:rsid w:val="005412C0"/>
    <w:rsid w:val="005423AD"/>
    <w:rsid w:val="00545DD5"/>
    <w:rsid w:val="00550366"/>
    <w:rsid w:val="00561575"/>
    <w:rsid w:val="0056605C"/>
    <w:rsid w:val="0057727A"/>
    <w:rsid w:val="005866C5"/>
    <w:rsid w:val="00590DA1"/>
    <w:rsid w:val="00593D48"/>
    <w:rsid w:val="005B4F29"/>
    <w:rsid w:val="005D347D"/>
    <w:rsid w:val="005D3CA6"/>
    <w:rsid w:val="005D7ABF"/>
    <w:rsid w:val="005E5FEF"/>
    <w:rsid w:val="005F44DA"/>
    <w:rsid w:val="005F5CB5"/>
    <w:rsid w:val="00605BA3"/>
    <w:rsid w:val="00614546"/>
    <w:rsid w:val="006151C5"/>
    <w:rsid w:val="006173F3"/>
    <w:rsid w:val="0062212A"/>
    <w:rsid w:val="006228EA"/>
    <w:rsid w:val="00632BB5"/>
    <w:rsid w:val="00640318"/>
    <w:rsid w:val="00641FAC"/>
    <w:rsid w:val="00644912"/>
    <w:rsid w:val="00652639"/>
    <w:rsid w:val="00655308"/>
    <w:rsid w:val="006650F1"/>
    <w:rsid w:val="00670E94"/>
    <w:rsid w:val="006771AC"/>
    <w:rsid w:val="006833B6"/>
    <w:rsid w:val="006A36CD"/>
    <w:rsid w:val="006B4D1D"/>
    <w:rsid w:val="006D0A9B"/>
    <w:rsid w:val="006D79EE"/>
    <w:rsid w:val="00702033"/>
    <w:rsid w:val="007229FF"/>
    <w:rsid w:val="007276D2"/>
    <w:rsid w:val="00743A2C"/>
    <w:rsid w:val="007540CB"/>
    <w:rsid w:val="00761B93"/>
    <w:rsid w:val="00767AC8"/>
    <w:rsid w:val="00777918"/>
    <w:rsid w:val="0078292F"/>
    <w:rsid w:val="007845B9"/>
    <w:rsid w:val="007979C2"/>
    <w:rsid w:val="007B4C3B"/>
    <w:rsid w:val="007B5ED3"/>
    <w:rsid w:val="007C0B99"/>
    <w:rsid w:val="007D03F5"/>
    <w:rsid w:val="007D3288"/>
    <w:rsid w:val="007D3A7C"/>
    <w:rsid w:val="007E1BCE"/>
    <w:rsid w:val="007F7073"/>
    <w:rsid w:val="00803B15"/>
    <w:rsid w:val="00807EEF"/>
    <w:rsid w:val="0081518E"/>
    <w:rsid w:val="00820E56"/>
    <w:rsid w:val="00830E52"/>
    <w:rsid w:val="008327B9"/>
    <w:rsid w:val="008537C8"/>
    <w:rsid w:val="00866460"/>
    <w:rsid w:val="008739F5"/>
    <w:rsid w:val="00877983"/>
    <w:rsid w:val="00883316"/>
    <w:rsid w:val="00886E68"/>
    <w:rsid w:val="00895E2C"/>
    <w:rsid w:val="008A49D4"/>
    <w:rsid w:val="008B1BB3"/>
    <w:rsid w:val="008B7C81"/>
    <w:rsid w:val="008C13CA"/>
    <w:rsid w:val="008C1E9E"/>
    <w:rsid w:val="008C3022"/>
    <w:rsid w:val="008E3F31"/>
    <w:rsid w:val="008F15EA"/>
    <w:rsid w:val="008F1750"/>
    <w:rsid w:val="00902696"/>
    <w:rsid w:val="009229C3"/>
    <w:rsid w:val="00923ACF"/>
    <w:rsid w:val="00924C34"/>
    <w:rsid w:val="0094412B"/>
    <w:rsid w:val="00947E2C"/>
    <w:rsid w:val="00954579"/>
    <w:rsid w:val="00966FED"/>
    <w:rsid w:val="00975B25"/>
    <w:rsid w:val="00987956"/>
    <w:rsid w:val="009972CE"/>
    <w:rsid w:val="009B5B19"/>
    <w:rsid w:val="009B7EDC"/>
    <w:rsid w:val="009E1A49"/>
    <w:rsid w:val="009E2E12"/>
    <w:rsid w:val="009E4838"/>
    <w:rsid w:val="00A0508F"/>
    <w:rsid w:val="00A1098A"/>
    <w:rsid w:val="00A12E48"/>
    <w:rsid w:val="00A136F7"/>
    <w:rsid w:val="00A46041"/>
    <w:rsid w:val="00A511D3"/>
    <w:rsid w:val="00A60580"/>
    <w:rsid w:val="00A60CE8"/>
    <w:rsid w:val="00A807CF"/>
    <w:rsid w:val="00A80C98"/>
    <w:rsid w:val="00A923A3"/>
    <w:rsid w:val="00A928DF"/>
    <w:rsid w:val="00AA14EF"/>
    <w:rsid w:val="00AA2D9E"/>
    <w:rsid w:val="00AB38FE"/>
    <w:rsid w:val="00AC69BE"/>
    <w:rsid w:val="00AD1C41"/>
    <w:rsid w:val="00AD5DEB"/>
    <w:rsid w:val="00B035B2"/>
    <w:rsid w:val="00B2402D"/>
    <w:rsid w:val="00B45FBC"/>
    <w:rsid w:val="00B51B7F"/>
    <w:rsid w:val="00B611A5"/>
    <w:rsid w:val="00B61C84"/>
    <w:rsid w:val="00B67C4D"/>
    <w:rsid w:val="00B82DE7"/>
    <w:rsid w:val="00B908E1"/>
    <w:rsid w:val="00BA0EF1"/>
    <w:rsid w:val="00BB10DE"/>
    <w:rsid w:val="00BC30D4"/>
    <w:rsid w:val="00BC79B5"/>
    <w:rsid w:val="00BC7F10"/>
    <w:rsid w:val="00BD5725"/>
    <w:rsid w:val="00BD6EFA"/>
    <w:rsid w:val="00BF1466"/>
    <w:rsid w:val="00BF2552"/>
    <w:rsid w:val="00BF6F07"/>
    <w:rsid w:val="00C02F8C"/>
    <w:rsid w:val="00C058B2"/>
    <w:rsid w:val="00C124F2"/>
    <w:rsid w:val="00C12678"/>
    <w:rsid w:val="00C2535D"/>
    <w:rsid w:val="00C27FB4"/>
    <w:rsid w:val="00C40920"/>
    <w:rsid w:val="00C53A17"/>
    <w:rsid w:val="00C61368"/>
    <w:rsid w:val="00C71AF5"/>
    <w:rsid w:val="00C82A08"/>
    <w:rsid w:val="00C85A82"/>
    <w:rsid w:val="00C916CB"/>
    <w:rsid w:val="00C9624A"/>
    <w:rsid w:val="00CA620A"/>
    <w:rsid w:val="00CA7439"/>
    <w:rsid w:val="00CB0328"/>
    <w:rsid w:val="00CB27C2"/>
    <w:rsid w:val="00CC49E9"/>
    <w:rsid w:val="00CD0CD3"/>
    <w:rsid w:val="00CD662C"/>
    <w:rsid w:val="00CE1FE7"/>
    <w:rsid w:val="00CE401D"/>
    <w:rsid w:val="00CF6FF1"/>
    <w:rsid w:val="00D10C7B"/>
    <w:rsid w:val="00D26CC7"/>
    <w:rsid w:val="00D4340D"/>
    <w:rsid w:val="00D47A21"/>
    <w:rsid w:val="00D534A1"/>
    <w:rsid w:val="00D609A9"/>
    <w:rsid w:val="00D81585"/>
    <w:rsid w:val="00D82ADA"/>
    <w:rsid w:val="00D8476B"/>
    <w:rsid w:val="00D901C6"/>
    <w:rsid w:val="00DA4017"/>
    <w:rsid w:val="00DA5114"/>
    <w:rsid w:val="00DA5A9A"/>
    <w:rsid w:val="00DA6E8B"/>
    <w:rsid w:val="00DB3E2E"/>
    <w:rsid w:val="00DB6395"/>
    <w:rsid w:val="00DC4039"/>
    <w:rsid w:val="00DD1E76"/>
    <w:rsid w:val="00DD1FEB"/>
    <w:rsid w:val="00DD3376"/>
    <w:rsid w:val="00DD5B64"/>
    <w:rsid w:val="00DD625B"/>
    <w:rsid w:val="00DF34A8"/>
    <w:rsid w:val="00E0063D"/>
    <w:rsid w:val="00E021A8"/>
    <w:rsid w:val="00E06836"/>
    <w:rsid w:val="00E1018F"/>
    <w:rsid w:val="00E42CA0"/>
    <w:rsid w:val="00E60952"/>
    <w:rsid w:val="00E7134B"/>
    <w:rsid w:val="00E77422"/>
    <w:rsid w:val="00E8041D"/>
    <w:rsid w:val="00E82F4D"/>
    <w:rsid w:val="00E84242"/>
    <w:rsid w:val="00EA0795"/>
    <w:rsid w:val="00EB05B3"/>
    <w:rsid w:val="00EB35CB"/>
    <w:rsid w:val="00EC0CF8"/>
    <w:rsid w:val="00EC2D0D"/>
    <w:rsid w:val="00EC3ABF"/>
    <w:rsid w:val="00EC55EF"/>
    <w:rsid w:val="00ED5090"/>
    <w:rsid w:val="00F05E95"/>
    <w:rsid w:val="00F10323"/>
    <w:rsid w:val="00F12F7D"/>
    <w:rsid w:val="00F15069"/>
    <w:rsid w:val="00F307A0"/>
    <w:rsid w:val="00F3359F"/>
    <w:rsid w:val="00F55A65"/>
    <w:rsid w:val="00F60163"/>
    <w:rsid w:val="00F60DCD"/>
    <w:rsid w:val="00F630D1"/>
    <w:rsid w:val="00F63D6D"/>
    <w:rsid w:val="00F64E82"/>
    <w:rsid w:val="00F65994"/>
    <w:rsid w:val="00F659EE"/>
    <w:rsid w:val="00F740C9"/>
    <w:rsid w:val="00F810F9"/>
    <w:rsid w:val="00F82194"/>
    <w:rsid w:val="00F83E39"/>
    <w:rsid w:val="00F90C59"/>
    <w:rsid w:val="00F91F9B"/>
    <w:rsid w:val="00FA0FA8"/>
    <w:rsid w:val="00FA3CE6"/>
    <w:rsid w:val="00FB4F07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4</cp:revision>
  <dcterms:created xsi:type="dcterms:W3CDTF">2014-01-06T16:28:00Z</dcterms:created>
  <dcterms:modified xsi:type="dcterms:W3CDTF">2014-01-31T23:46:00Z</dcterms:modified>
</cp:coreProperties>
</file>